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6CAA" w:rsidRDefault="0084144C" w:rsidP="0084144C">
      <w:pPr>
        <w:jc w:val="center"/>
        <w:rPr>
          <w:b/>
          <w:sz w:val="40"/>
          <w:szCs w:val="40"/>
        </w:rPr>
      </w:pPr>
      <w:r w:rsidRPr="0084144C">
        <w:rPr>
          <w:b/>
          <w:sz w:val="40"/>
          <w:szCs w:val="40"/>
        </w:rPr>
        <w:t>Расписание ВПР</w:t>
      </w:r>
      <w:r w:rsidR="00387741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(всероссийские проверочные работы)</w:t>
      </w:r>
    </w:p>
    <w:p w:rsidR="0084144C" w:rsidRDefault="0084144C" w:rsidP="0084144C">
      <w:pPr>
        <w:jc w:val="center"/>
        <w:rPr>
          <w:b/>
          <w:sz w:val="40"/>
          <w:szCs w:val="40"/>
        </w:rPr>
      </w:pPr>
    </w:p>
    <w:tbl>
      <w:tblPr>
        <w:tblStyle w:val="a3"/>
        <w:tblW w:w="0" w:type="auto"/>
        <w:tblInd w:w="567" w:type="dxa"/>
        <w:tblLook w:val="04A0" w:firstRow="1" w:lastRow="0" w:firstColumn="1" w:lastColumn="0" w:noHBand="0" w:noVBand="1"/>
      </w:tblPr>
      <w:tblGrid>
        <w:gridCol w:w="376"/>
        <w:gridCol w:w="7349"/>
        <w:gridCol w:w="1336"/>
      </w:tblGrid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</w:p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предмет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дата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18.04.23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21.04.23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окружающий мир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26.04.23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18.04.23</w:t>
            </w:r>
          </w:p>
        </w:tc>
        <w:bookmarkStart w:id="0" w:name="_GoBack"/>
        <w:bookmarkEnd w:id="0"/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21.04.23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биология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12.04.23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история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04.04.23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19.04.23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21.04.23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0" w:type="auto"/>
          </w:tcPr>
          <w:p w:rsidR="0084144C" w:rsidRPr="009D37AE" w:rsidRDefault="008F3613" w:rsidP="0084144C">
            <w:pPr>
              <w:ind w:left="0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 xml:space="preserve">   </w:t>
            </w:r>
            <w:r w:rsidR="0084144C" w:rsidRPr="009D37AE">
              <w:rPr>
                <w:b/>
                <w:sz w:val="32"/>
                <w:szCs w:val="32"/>
              </w:rPr>
              <w:t>естественно-научные предметы</w:t>
            </w:r>
            <w:r w:rsidR="009D37AE" w:rsidRPr="009D37AE">
              <w:rPr>
                <w:b/>
                <w:sz w:val="32"/>
                <w:szCs w:val="32"/>
              </w:rPr>
              <w:t>(география, биология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25.04.23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Общественно-научные предметы</w:t>
            </w:r>
            <w:r w:rsidR="009D37AE" w:rsidRPr="009D37AE">
              <w:rPr>
                <w:b/>
                <w:sz w:val="32"/>
                <w:szCs w:val="32"/>
              </w:rPr>
              <w:t>(история, обществознание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13.04.23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26.04.23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28.04.23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английский язык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20.04.23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естественно-научные предметы</w:t>
            </w:r>
            <w:r w:rsidR="00B4345A" w:rsidRPr="009D37AE">
              <w:rPr>
                <w:b/>
                <w:sz w:val="32"/>
                <w:szCs w:val="32"/>
              </w:rPr>
              <w:t>(биология, физика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13.04.23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общественно-научные предметы</w:t>
            </w:r>
            <w:r w:rsidR="00B4345A" w:rsidRPr="009D37AE">
              <w:rPr>
                <w:b/>
                <w:sz w:val="32"/>
                <w:szCs w:val="32"/>
              </w:rPr>
              <w:t>(география, история, обществознание 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06.04.23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14.04.23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20.04.23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естественно-научные предметы</w:t>
            </w:r>
            <w:r w:rsidR="00B4345A" w:rsidRPr="009D37AE">
              <w:rPr>
                <w:b/>
                <w:sz w:val="32"/>
                <w:szCs w:val="32"/>
              </w:rPr>
              <w:t>(биология, физика, химия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26.04.23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общественно-научные предметы</w:t>
            </w:r>
            <w:r w:rsidR="00B4345A" w:rsidRPr="009D37AE">
              <w:rPr>
                <w:b/>
                <w:sz w:val="32"/>
                <w:szCs w:val="32"/>
              </w:rPr>
              <w:t>(география, история, обществознание 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11.04.23</w:t>
            </w:r>
          </w:p>
        </w:tc>
      </w:tr>
    </w:tbl>
    <w:p w:rsidR="0084144C" w:rsidRPr="0084144C" w:rsidRDefault="0084144C" w:rsidP="0084144C">
      <w:pPr>
        <w:jc w:val="center"/>
        <w:rPr>
          <w:b/>
          <w:sz w:val="40"/>
          <w:szCs w:val="40"/>
        </w:rPr>
      </w:pPr>
    </w:p>
    <w:sectPr w:rsidR="0084144C" w:rsidRPr="0084144C" w:rsidSect="00112229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491"/>
    <w:rsid w:val="00112229"/>
    <w:rsid w:val="00156CAA"/>
    <w:rsid w:val="00266491"/>
    <w:rsid w:val="00387741"/>
    <w:rsid w:val="0084144C"/>
    <w:rsid w:val="008F3613"/>
    <w:rsid w:val="009D37AE"/>
    <w:rsid w:val="00B4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30298"/>
  <w15:chartTrackingRefBased/>
  <w15:docId w15:val="{26E1B437-0098-4E38-B399-3D66E9842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left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14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6</cp:revision>
  <dcterms:created xsi:type="dcterms:W3CDTF">2023-03-01T07:07:00Z</dcterms:created>
  <dcterms:modified xsi:type="dcterms:W3CDTF">2023-03-01T07:35:00Z</dcterms:modified>
</cp:coreProperties>
</file>